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EE30" w14:textId="07A5A6A7" w:rsidR="00497C5E" w:rsidRDefault="00497C5E">
      <w:pPr>
        <w:rPr>
          <w:b/>
          <w:bCs/>
        </w:rPr>
      </w:pPr>
      <w:r>
        <w:rPr>
          <w:b/>
          <w:bCs/>
        </w:rPr>
        <w:t xml:space="preserve">Olga Questions &amp; Shots – Day 2: </w:t>
      </w:r>
    </w:p>
    <w:p w14:paraId="78F7133B" w14:textId="39A9B1F9" w:rsidR="00497C5E" w:rsidRDefault="00497C5E">
      <w:pPr>
        <w:rPr>
          <w:b/>
          <w:bCs/>
        </w:rPr>
      </w:pPr>
    </w:p>
    <w:p w14:paraId="3E1D7AE5" w14:textId="18A066B1" w:rsidR="00497C5E" w:rsidRDefault="00497C5E">
      <w:r>
        <w:t>-tight shot of Olga</w:t>
      </w:r>
    </w:p>
    <w:p w14:paraId="5C9064D9" w14:textId="6AD3C49C" w:rsidR="00497C5E" w:rsidRDefault="00497C5E">
      <w:r>
        <w:t>-address to Florida home</w:t>
      </w:r>
    </w:p>
    <w:p w14:paraId="592A9360" w14:textId="75D86B7B" w:rsidR="00497C5E" w:rsidRDefault="00497C5E">
      <w:r>
        <w:t>-photo of Wally that his mother gave her</w:t>
      </w:r>
    </w:p>
    <w:p w14:paraId="3A3142A4" w14:textId="67029EB9" w:rsidR="00497C5E" w:rsidRDefault="00497C5E">
      <w:r>
        <w:t>-Olga making sweet tea</w:t>
      </w:r>
    </w:p>
    <w:p w14:paraId="6A9002B6" w14:textId="549F049C" w:rsidR="00497C5E" w:rsidRDefault="00497C5E">
      <w:r>
        <w:t>-Olga and ring</w:t>
      </w:r>
    </w:p>
    <w:p w14:paraId="7380B540" w14:textId="2BB65DA0" w:rsidR="00497C5E" w:rsidRDefault="00497C5E"/>
    <w:p w14:paraId="0E3282E4" w14:textId="2AEEED0C" w:rsidR="00497C5E" w:rsidRDefault="00497C5E">
      <w:r>
        <w:t>-Mexican prison story</w:t>
      </w:r>
    </w:p>
    <w:p w14:paraId="2B08AD5E" w14:textId="2B3E086B" w:rsidR="00497C5E" w:rsidRDefault="00497C5E">
      <w:r>
        <w:t>-yacht story</w:t>
      </w:r>
    </w:p>
    <w:p w14:paraId="05D5BC41" w14:textId="0EA70233" w:rsidR="00497C5E" w:rsidRDefault="00497C5E">
      <w:r>
        <w:t>-re-tell gorilla story</w:t>
      </w:r>
    </w:p>
    <w:p w14:paraId="380C06EA" w14:textId="5AA686BA" w:rsidR="00497C5E" w:rsidRDefault="00497C5E">
      <w:r>
        <w:t>-coordinates of crash site</w:t>
      </w:r>
    </w:p>
    <w:p w14:paraId="418B6ADB" w14:textId="2069CF45" w:rsidR="00497C5E" w:rsidRDefault="00497C5E">
      <w:r>
        <w:t>-show Olga crash site map</w:t>
      </w:r>
    </w:p>
    <w:p w14:paraId="16414064" w14:textId="04EB906C" w:rsidR="00497C5E" w:rsidRDefault="00497C5E">
      <w:r>
        <w:t xml:space="preserve">-Wayne Pike </w:t>
      </w:r>
    </w:p>
    <w:p w14:paraId="5C10388E" w14:textId="06D2B7D1" w:rsidR="00497C5E" w:rsidRDefault="00497C5E">
      <w:r>
        <w:t>-crash story- read out of book</w:t>
      </w:r>
    </w:p>
    <w:p w14:paraId="5CE289D7" w14:textId="3D217509" w:rsidR="00497C5E" w:rsidRDefault="00497C5E">
      <w:r>
        <w:t xml:space="preserve">-What do you think happened to Wally? – </w:t>
      </w:r>
      <w:proofErr w:type="spellStart"/>
      <w:r>
        <w:t>olga</w:t>
      </w:r>
      <w:proofErr w:type="spellEnd"/>
      <w:r>
        <w:t xml:space="preserve"> asking us that?</w:t>
      </w:r>
    </w:p>
    <w:p w14:paraId="4793BEF9" w14:textId="1473B358" w:rsidR="00497C5E" w:rsidRDefault="00497C5E">
      <w:r>
        <w:t>-Joe Massey</w:t>
      </w:r>
    </w:p>
    <w:p w14:paraId="642EB25E" w14:textId="614CFA54" w:rsidR="00497C5E" w:rsidRPr="00497C5E" w:rsidRDefault="00497C5E">
      <w:r>
        <w:t>-Why are you telling this story? Why did you turn down other offers?</w:t>
      </w:r>
    </w:p>
    <w:p w14:paraId="611C4409" w14:textId="77777777" w:rsidR="00497C5E" w:rsidRDefault="00497C5E">
      <w:pPr>
        <w:rPr>
          <w:b/>
          <w:bCs/>
        </w:rPr>
      </w:pPr>
    </w:p>
    <w:p w14:paraId="66A0B2C7" w14:textId="77777777" w:rsidR="00497C5E" w:rsidRDefault="00497C5E">
      <w:pPr>
        <w:rPr>
          <w:b/>
          <w:bCs/>
        </w:rPr>
      </w:pPr>
    </w:p>
    <w:p w14:paraId="47D6B758" w14:textId="3E05B032" w:rsidR="00400FC2" w:rsidRDefault="000835FE">
      <w:pPr>
        <w:rPr>
          <w:b/>
          <w:bCs/>
        </w:rPr>
      </w:pPr>
      <w:r w:rsidRPr="000835FE">
        <w:rPr>
          <w:b/>
          <w:bCs/>
        </w:rPr>
        <w:t xml:space="preserve">Montana Questions: </w:t>
      </w:r>
    </w:p>
    <w:p w14:paraId="6B43D0B7" w14:textId="23AAF903" w:rsidR="00400FC2" w:rsidRDefault="00400FC2">
      <w:pPr>
        <w:rPr>
          <w:b/>
          <w:bCs/>
        </w:rPr>
      </w:pPr>
    </w:p>
    <w:p w14:paraId="711FBDBB" w14:textId="19738080" w:rsidR="00400FC2" w:rsidRPr="000835FE" w:rsidRDefault="00400FC2">
      <w:pPr>
        <w:rPr>
          <w:b/>
          <w:bCs/>
        </w:rPr>
      </w:pPr>
      <w:r>
        <w:rPr>
          <w:b/>
          <w:bCs/>
        </w:rPr>
        <w:t xml:space="preserve">*shots of the ring* </w:t>
      </w:r>
    </w:p>
    <w:p w14:paraId="23CAE4FE" w14:textId="08A0C620" w:rsidR="000835FE" w:rsidRDefault="000835FE"/>
    <w:p w14:paraId="1ADD733F" w14:textId="048A4871" w:rsidR="000835FE" w:rsidRPr="000835FE" w:rsidRDefault="000835FE">
      <w:pPr>
        <w:rPr>
          <w:u w:val="single"/>
        </w:rPr>
      </w:pPr>
      <w:r w:rsidRPr="000835FE">
        <w:rPr>
          <w:u w:val="single"/>
        </w:rPr>
        <w:t xml:space="preserve">Scripted lines: </w:t>
      </w:r>
    </w:p>
    <w:p w14:paraId="0B9CC178" w14:textId="4809C787" w:rsidR="000835FE" w:rsidRDefault="000835FE">
      <w:r>
        <w:t xml:space="preserve">I’ve worked in law enforcement for </w:t>
      </w:r>
      <w:proofErr w:type="gramStart"/>
      <w:r>
        <w:t>18  years</w:t>
      </w:r>
      <w:proofErr w:type="gramEnd"/>
      <w:r>
        <w:t>…I’m 2 years from retirement. It’s ironic I’ve spent my life tracking criminals…</w:t>
      </w:r>
      <w:proofErr w:type="spellStart"/>
      <w:r>
        <w:t>kinda</w:t>
      </w:r>
      <w:proofErr w:type="spellEnd"/>
      <w:r>
        <w:t xml:space="preserve"> finding the bad guys</w:t>
      </w:r>
      <w:proofErr w:type="gramStart"/>
      <w:r>
        <w:t>….but</w:t>
      </w:r>
      <w:proofErr w:type="gramEnd"/>
      <w:r>
        <w:t xml:space="preserve"> there’s one man I’ve never found, my father. </w:t>
      </w:r>
    </w:p>
    <w:p w14:paraId="3A3873E3" w14:textId="22C2B03F" w:rsidR="000835FE" w:rsidRDefault="000835FE"/>
    <w:p w14:paraId="21F02021" w14:textId="0DE12CD1" w:rsidR="000835FE" w:rsidRDefault="000835FE">
      <w:r>
        <w:t xml:space="preserve">Florida, Mexico, Belize, Portugal, there have been constant sightings…dad’s it’s time to come home. </w:t>
      </w:r>
    </w:p>
    <w:p w14:paraId="220BDFFE" w14:textId="3C9CCEB1" w:rsidR="000835FE" w:rsidRDefault="000835FE"/>
    <w:p w14:paraId="66B237B6" w14:textId="5E103208" w:rsidR="000835FE" w:rsidRDefault="000835FE"/>
    <w:p w14:paraId="2E5C52D8" w14:textId="5CA70FF5" w:rsidR="000835FE" w:rsidRDefault="000835FE">
      <w:r>
        <w:t>Your parents are felons, when did you fully understand what they did?</w:t>
      </w:r>
    </w:p>
    <w:p w14:paraId="101C0618" w14:textId="1E228343" w:rsidR="000835FE" w:rsidRDefault="000835FE"/>
    <w:p w14:paraId="107A3E96" w14:textId="12810E71" w:rsidR="000835FE" w:rsidRDefault="000835FE">
      <w:r>
        <w:t xml:space="preserve">Hand drawn map </w:t>
      </w:r>
    </w:p>
    <w:p w14:paraId="7C13C795" w14:textId="1DDCAAB9" w:rsidR="000835FE" w:rsidRDefault="000835FE"/>
    <w:p w14:paraId="358E3DF8" w14:textId="5323C1FC" w:rsidR="000835FE" w:rsidRDefault="000835FE">
      <w:r>
        <w:t>What would you say to your dad?</w:t>
      </w:r>
    </w:p>
    <w:p w14:paraId="1DD5AFE6" w14:textId="29C9CBBE" w:rsidR="00400FC2" w:rsidRDefault="00400FC2"/>
    <w:p w14:paraId="3D9A12E9" w14:textId="0C8700B6" w:rsidR="00400FC2" w:rsidRDefault="00400FC2">
      <w:r>
        <w:t>What do you think of the decision a few years ago to drop the charges?</w:t>
      </w:r>
    </w:p>
    <w:p w14:paraId="3232F8B2" w14:textId="687B8F71" w:rsidR="00400FC2" w:rsidRDefault="00400FC2"/>
    <w:p w14:paraId="673AC687" w14:textId="0E1817DD" w:rsidR="00400FC2" w:rsidRDefault="00400FC2">
      <w:r>
        <w:t>Why was it that your dad never got caught?</w:t>
      </w:r>
    </w:p>
    <w:p w14:paraId="18CA893B" w14:textId="2CFF51C9" w:rsidR="000835FE" w:rsidRDefault="000835FE"/>
    <w:p w14:paraId="59F14C15" w14:textId="4D58202C" w:rsidR="000835FE" w:rsidRDefault="00400FC2">
      <w:r>
        <w:t>What do you think happened?</w:t>
      </w:r>
    </w:p>
    <w:p w14:paraId="48D71C3D" w14:textId="7F632B58" w:rsidR="00400FC2" w:rsidRDefault="00400FC2"/>
    <w:p w14:paraId="1A82D159" w14:textId="072BEB87" w:rsidR="00400FC2" w:rsidRDefault="00400FC2">
      <w:proofErr w:type="gramStart"/>
      <w:r>
        <w:t>Where’s  Wally</w:t>
      </w:r>
      <w:proofErr w:type="gramEnd"/>
      <w:r>
        <w:t>?</w:t>
      </w:r>
    </w:p>
    <w:p w14:paraId="759C922E" w14:textId="39C4EF79" w:rsidR="00400FC2" w:rsidRDefault="00400FC2"/>
    <w:p w14:paraId="257F6F49" w14:textId="24DD193D" w:rsidR="000835FE" w:rsidRDefault="000835FE"/>
    <w:p w14:paraId="511E0B35" w14:textId="77777777" w:rsidR="000835FE" w:rsidRDefault="000835FE"/>
    <w:sectPr w:rsidR="000835FE" w:rsidSect="005B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FE"/>
    <w:rsid w:val="000835FE"/>
    <w:rsid w:val="002D0334"/>
    <w:rsid w:val="00400FC2"/>
    <w:rsid w:val="00497C5E"/>
    <w:rsid w:val="005B5FD3"/>
    <w:rsid w:val="005F0D7B"/>
    <w:rsid w:val="00634F08"/>
    <w:rsid w:val="00A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19C02"/>
  <w15:chartTrackingRefBased/>
  <w15:docId w15:val="{136892B3-2629-0245-BC2B-99F7F6DC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Coleman</dc:creator>
  <cp:keywords/>
  <dc:description/>
  <cp:lastModifiedBy>Meghann Coleman</cp:lastModifiedBy>
  <cp:revision>1</cp:revision>
  <dcterms:created xsi:type="dcterms:W3CDTF">2020-09-09T11:05:00Z</dcterms:created>
  <dcterms:modified xsi:type="dcterms:W3CDTF">2020-09-09T11:46:00Z</dcterms:modified>
</cp:coreProperties>
</file>